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CC2D1" w14:textId="77777777" w:rsidR="00F90F15" w:rsidRPr="00CB042B" w:rsidRDefault="00F90F15" w:rsidP="00CB042B">
      <w:pPr>
        <w:jc w:val="center"/>
        <w:rPr>
          <w:b/>
        </w:rPr>
      </w:pPr>
      <w:r w:rsidRPr="00CB042B">
        <w:rPr>
          <w:b/>
        </w:rPr>
        <w:t>IST</w:t>
      </w:r>
      <w:r w:rsidR="004B7B75" w:rsidRPr="00CB042B">
        <w:rPr>
          <w:b/>
        </w:rPr>
        <w:t>C</w:t>
      </w:r>
      <w:r w:rsidRPr="00CB042B">
        <w:rPr>
          <w:b/>
        </w:rPr>
        <w:t>2</w:t>
      </w:r>
      <w:r w:rsidR="004B7B75" w:rsidRPr="00CB042B">
        <w:rPr>
          <w:b/>
        </w:rPr>
        <w:t>0</w:t>
      </w:r>
      <w:r w:rsidRPr="00CB042B">
        <w:rPr>
          <w:b/>
        </w:rPr>
        <w:t>21 Management of Information Systems</w:t>
      </w:r>
    </w:p>
    <w:p w14:paraId="69EA78A8" w14:textId="77777777" w:rsidR="00F90F15" w:rsidRPr="00CB042B" w:rsidRDefault="00F90F15" w:rsidP="00CB042B">
      <w:pPr>
        <w:jc w:val="center"/>
        <w:rPr>
          <w:b/>
        </w:rPr>
      </w:pPr>
      <w:r w:rsidRPr="00CB042B">
        <w:rPr>
          <w:b/>
        </w:rPr>
        <w:t>Final Paper and Presentation Requirements</w:t>
      </w:r>
    </w:p>
    <w:p w14:paraId="6323AFBA" w14:textId="77777777" w:rsidR="00F90F15" w:rsidRPr="00CB042B" w:rsidRDefault="007C05E1" w:rsidP="00CB042B">
      <w:pPr>
        <w:jc w:val="center"/>
        <w:rPr>
          <w:b/>
        </w:rPr>
      </w:pPr>
      <w:r>
        <w:rPr>
          <w:b/>
        </w:rPr>
        <w:t>Spring 2018</w:t>
      </w:r>
    </w:p>
    <w:p w14:paraId="6B196595" w14:textId="77777777" w:rsidR="00F90F15" w:rsidRDefault="00F90F15"/>
    <w:p w14:paraId="485AFE5D" w14:textId="77777777" w:rsidR="00AC2CA8" w:rsidRDefault="00AC2CA8" w:rsidP="002F6063">
      <w:r>
        <w:t xml:space="preserve">You are required to write a </w:t>
      </w:r>
      <w:r w:rsidR="002F6063">
        <w:t>4</w:t>
      </w:r>
      <w:r>
        <w:t xml:space="preserve"> to </w:t>
      </w:r>
      <w:proofErr w:type="gramStart"/>
      <w:r w:rsidR="002F6063">
        <w:t>5</w:t>
      </w:r>
      <w:r w:rsidR="00F90F15">
        <w:t xml:space="preserve"> page</w:t>
      </w:r>
      <w:proofErr w:type="gramEnd"/>
      <w:r w:rsidR="00F90F15">
        <w:t xml:space="preserve"> research paper on a topic related to managing information systems.  Your paper however must be an applied research paper.  In other words, once you choose your topic, you are to research the application of this topic to a particular business, industry, or perhaps country</w:t>
      </w:r>
      <w:r w:rsidR="002E7C35">
        <w:t xml:space="preserve"> (example SCM and its applications at Wal-Mart</w:t>
      </w:r>
      <w:r w:rsidR="00014EF6">
        <w:t>; Cloud Computing and Amazon’s Web Services</w:t>
      </w:r>
      <w:r w:rsidR="002E7C35">
        <w:t>)</w:t>
      </w:r>
      <w:r w:rsidR="00F90F15">
        <w:t xml:space="preserve">.  </w:t>
      </w:r>
      <w:r>
        <w:t>I would recommend that yo</w:t>
      </w:r>
      <w:r w:rsidR="00377FC7">
        <w:t>u include the following components within your paper</w:t>
      </w:r>
      <w:r>
        <w:t>:</w:t>
      </w:r>
    </w:p>
    <w:p w14:paraId="65DD0BBA" w14:textId="77777777" w:rsidR="00377FC7" w:rsidRDefault="00377FC7"/>
    <w:p w14:paraId="6C17C585" w14:textId="77777777" w:rsidR="00377FC7" w:rsidRDefault="00377FC7" w:rsidP="002F6063">
      <w:pPr>
        <w:ind w:firstLine="720"/>
      </w:pPr>
      <w:r>
        <w:t>Research on your specific topic (</w:t>
      </w:r>
      <w:r w:rsidR="002F6063" w:rsidRPr="002F6063">
        <w:rPr>
          <w:highlight w:val="yellow"/>
        </w:rPr>
        <w:t>Uber and Google self-driving cars</w:t>
      </w:r>
      <w:r>
        <w:t>)</w:t>
      </w:r>
    </w:p>
    <w:p w14:paraId="67016F2F" w14:textId="77777777" w:rsidR="00377FC7" w:rsidRDefault="00377FC7" w:rsidP="00377FC7">
      <w:pPr>
        <w:ind w:firstLine="720"/>
      </w:pPr>
      <w:r>
        <w:t xml:space="preserve">General information pertaining </w:t>
      </w:r>
      <w:r w:rsidRPr="002F6063">
        <w:t>to your company/industry</w:t>
      </w:r>
    </w:p>
    <w:p w14:paraId="3D133F42" w14:textId="77777777" w:rsidR="00377FC7" w:rsidRDefault="00377FC7" w:rsidP="00377FC7">
      <w:pPr>
        <w:ind w:firstLine="720"/>
      </w:pPr>
      <w:r>
        <w:t>Application of your topic within that particular company/industry</w:t>
      </w:r>
    </w:p>
    <w:p w14:paraId="266E9102" w14:textId="77777777" w:rsidR="00377FC7" w:rsidRDefault="00377FC7" w:rsidP="00377FC7"/>
    <w:p w14:paraId="7ABDBEE2" w14:textId="77777777" w:rsidR="00F90F15" w:rsidRPr="00CB042B" w:rsidRDefault="00F90F15" w:rsidP="00377FC7">
      <w:pPr>
        <w:rPr>
          <w:b/>
        </w:rPr>
      </w:pPr>
      <w:r>
        <w:t xml:space="preserve">I must approve your topic and the application of that topic.  As part of this review process, you must provide citations of appropriate references.  </w:t>
      </w:r>
      <w:r w:rsidRPr="00CB042B">
        <w:rPr>
          <w:b/>
        </w:rPr>
        <w:t>Topic approval and sample refere</w:t>
      </w:r>
      <w:r w:rsidR="002E7C35" w:rsidRPr="00CB042B">
        <w:rPr>
          <w:b/>
        </w:rPr>
        <w:t xml:space="preserve">nces are due </w:t>
      </w:r>
      <w:r w:rsidR="005575F6" w:rsidRPr="00CB042B">
        <w:rPr>
          <w:b/>
        </w:rPr>
        <w:t>n</w:t>
      </w:r>
      <w:r w:rsidR="00D52243" w:rsidRPr="00CB042B">
        <w:rPr>
          <w:b/>
        </w:rPr>
        <w:t>o</w:t>
      </w:r>
      <w:r w:rsidR="007C05E1">
        <w:rPr>
          <w:b/>
        </w:rPr>
        <w:t xml:space="preserve"> later than Thursday, February 1</w:t>
      </w:r>
      <w:r w:rsidR="007C05E1" w:rsidRPr="007C05E1">
        <w:rPr>
          <w:b/>
          <w:vertAlign w:val="superscript"/>
        </w:rPr>
        <w:t>st</w:t>
      </w:r>
      <w:r w:rsidR="00B209F9" w:rsidRPr="00CB042B">
        <w:rPr>
          <w:b/>
        </w:rPr>
        <w:t>.</w:t>
      </w:r>
    </w:p>
    <w:p w14:paraId="5C50D70A" w14:textId="77777777" w:rsidR="00F90F15" w:rsidRDefault="00F90F15"/>
    <w:p w14:paraId="24568D0D" w14:textId="77777777" w:rsidR="00F90F15" w:rsidRDefault="00F90F15">
      <w:r>
        <w:t xml:space="preserve">Content of the paper is extremely important, as is your understanding of the application of the topic.  </w:t>
      </w:r>
      <w:r w:rsidR="00B3270F">
        <w:t xml:space="preserve">I will review punctuation, spelling, sentence structure etc. as part of my review of your paper.  </w:t>
      </w:r>
      <w:r>
        <w:t xml:space="preserve">You are required to use a </w:t>
      </w:r>
      <w:r>
        <w:rPr>
          <w:i/>
          <w:iCs/>
        </w:rPr>
        <w:t>minimum</w:t>
      </w:r>
      <w:r>
        <w:t xml:space="preserve"> of four sources as the basis of this paper</w:t>
      </w:r>
      <w:r w:rsidR="00B209F9">
        <w:t>.</w:t>
      </w:r>
      <w:r>
        <w:t xml:space="preserve">  The paper must be properly referenced, and a works cited page must be included.  You may use sources from the internet, but as with any other source, they must be properly cited.  </w:t>
      </w:r>
      <w:r w:rsidR="00AC2CA8">
        <w:t>Papers must be submitted through Safe-Assign on Blackboard.</w:t>
      </w:r>
      <w:r>
        <w:t xml:space="preserve">  </w:t>
      </w:r>
    </w:p>
    <w:p w14:paraId="276DED36" w14:textId="77777777" w:rsidR="00F90F15" w:rsidRDefault="00F90F15"/>
    <w:p w14:paraId="3F320104" w14:textId="77777777" w:rsidR="00F90F15" w:rsidRPr="007C05E1" w:rsidRDefault="00AF1E8C">
      <w:pPr>
        <w:rPr>
          <w:b/>
        </w:rPr>
      </w:pPr>
      <w:r>
        <w:t>Your paper should</w:t>
      </w:r>
      <w:r w:rsidR="002F6063">
        <w:t xml:space="preserve"> include a cover page, 4 to 5</w:t>
      </w:r>
      <w:r w:rsidR="00F90F15">
        <w:t xml:space="preserve"> pages of content, and </w:t>
      </w:r>
      <w:r w:rsidR="00F90F15" w:rsidRPr="002F6063">
        <w:rPr>
          <w:u w:val="single"/>
        </w:rPr>
        <w:t>a works cited page</w:t>
      </w:r>
      <w:r w:rsidR="00F90F15">
        <w:t xml:space="preserve">.  </w:t>
      </w:r>
      <w:r w:rsidR="00CB042B">
        <w:t xml:space="preserve">I require </w:t>
      </w:r>
      <w:r w:rsidR="00377FC7">
        <w:t>that y</w:t>
      </w:r>
      <w:r w:rsidR="00CB042B">
        <w:t>ou follow the APA 6</w:t>
      </w:r>
      <w:r w:rsidR="00CB042B" w:rsidRPr="00CB042B">
        <w:rPr>
          <w:vertAlign w:val="superscript"/>
        </w:rPr>
        <w:t>th</w:t>
      </w:r>
      <w:r w:rsidR="00CB042B">
        <w:t xml:space="preserve"> Edition </w:t>
      </w:r>
      <w:r w:rsidR="00377FC7">
        <w:t xml:space="preserve">research paper style. </w:t>
      </w:r>
      <w:r w:rsidR="00F90F15" w:rsidRPr="00CB042B">
        <w:rPr>
          <w:b/>
        </w:rPr>
        <w:t>This paper is due no</w:t>
      </w:r>
      <w:r w:rsidR="002E7C35" w:rsidRPr="00CB042B">
        <w:rPr>
          <w:b/>
        </w:rPr>
        <w:t xml:space="preserve"> later than </w:t>
      </w:r>
      <w:r w:rsidR="00AC2CA8" w:rsidRPr="00CB042B">
        <w:rPr>
          <w:b/>
        </w:rPr>
        <w:t>the star</w:t>
      </w:r>
      <w:r w:rsidR="000E5587" w:rsidRPr="00CB042B">
        <w:rPr>
          <w:b/>
        </w:rPr>
        <w:t xml:space="preserve">t </w:t>
      </w:r>
      <w:r w:rsidR="00CB042B" w:rsidRPr="00CB042B">
        <w:rPr>
          <w:b/>
        </w:rPr>
        <w:t>of class on</w:t>
      </w:r>
      <w:r w:rsidR="00CB042B">
        <w:t xml:space="preserve"> </w:t>
      </w:r>
      <w:r w:rsidR="007C05E1">
        <w:rPr>
          <w:b/>
        </w:rPr>
        <w:t>Thursday, February 22</w:t>
      </w:r>
      <w:r w:rsidR="007C05E1" w:rsidRPr="007C05E1">
        <w:rPr>
          <w:b/>
          <w:vertAlign w:val="superscript"/>
        </w:rPr>
        <w:t>nd</w:t>
      </w:r>
      <w:r w:rsidR="00CB042B">
        <w:rPr>
          <w:b/>
        </w:rPr>
        <w:t xml:space="preserve">. </w:t>
      </w:r>
      <w:r>
        <w:t>Late papers will be accepted but with significant grade penalty.</w:t>
      </w:r>
    </w:p>
    <w:p w14:paraId="7C5DCC78" w14:textId="77777777" w:rsidR="00F90F15" w:rsidRDefault="00F90F15"/>
    <w:p w14:paraId="357A0584" w14:textId="77777777" w:rsidR="00B3270F" w:rsidRPr="007C05E1" w:rsidRDefault="00F90F15" w:rsidP="00B3270F">
      <w:pPr>
        <w:rPr>
          <w:b/>
        </w:rPr>
      </w:pPr>
      <w:r>
        <w:t xml:space="preserve">As part of your final grade, you are also required to present your paper to the class.  I would recommend using a PowerPoint presentation to highlight the key features of your research.  You will be graded on the professionalism of your presentation as well as your understanding of your topic.  Presentations should be approximately </w:t>
      </w:r>
      <w:r w:rsidR="00AC2CA8">
        <w:t xml:space="preserve">5 - </w:t>
      </w:r>
      <w:r>
        <w:t xml:space="preserve">7 minutes in length.  You should be prepared to answer questions related to your topic, and all class members should be prepared to ask questions related to the presentation. </w:t>
      </w:r>
      <w:r w:rsidR="00AC2CA8" w:rsidRPr="00CB042B">
        <w:rPr>
          <w:b/>
        </w:rPr>
        <w:t xml:space="preserve">Presentations will take place </w:t>
      </w:r>
      <w:r w:rsidR="00B209F9" w:rsidRPr="00CB042B">
        <w:rPr>
          <w:b/>
        </w:rPr>
        <w:t>th</w:t>
      </w:r>
      <w:r w:rsidR="007C05E1">
        <w:rPr>
          <w:b/>
        </w:rPr>
        <w:t>e last day of class, March 1</w:t>
      </w:r>
      <w:r w:rsidR="007C05E1" w:rsidRPr="007C05E1">
        <w:rPr>
          <w:b/>
          <w:vertAlign w:val="superscript"/>
        </w:rPr>
        <w:t>st</w:t>
      </w:r>
      <w:r w:rsidR="00B209F9" w:rsidRPr="00CB042B">
        <w:rPr>
          <w:b/>
        </w:rPr>
        <w:t>.</w:t>
      </w:r>
      <w:r w:rsidR="00B3270F">
        <w:t xml:space="preserve"> Your presentation will be graded separately from your paper.</w:t>
      </w:r>
      <w:bookmarkStart w:id="0" w:name="_GoBack"/>
      <w:bookmarkEnd w:id="0"/>
    </w:p>
    <w:sectPr w:rsidR="00B3270F" w:rsidRPr="007C05E1" w:rsidSect="00C558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5EC"/>
    <w:rsid w:val="00014EF6"/>
    <w:rsid w:val="000E5587"/>
    <w:rsid w:val="002205EC"/>
    <w:rsid w:val="0022721E"/>
    <w:rsid w:val="002E7C35"/>
    <w:rsid w:val="002F6063"/>
    <w:rsid w:val="00377FC7"/>
    <w:rsid w:val="004B7B75"/>
    <w:rsid w:val="004C7316"/>
    <w:rsid w:val="005575F6"/>
    <w:rsid w:val="007C05E1"/>
    <w:rsid w:val="007C2F8D"/>
    <w:rsid w:val="00AC2CA8"/>
    <w:rsid w:val="00AF1E8C"/>
    <w:rsid w:val="00B209F9"/>
    <w:rsid w:val="00B3270F"/>
    <w:rsid w:val="00C50D74"/>
    <w:rsid w:val="00C5589D"/>
    <w:rsid w:val="00CB042B"/>
    <w:rsid w:val="00D02246"/>
    <w:rsid w:val="00D52243"/>
    <w:rsid w:val="00F90F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038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89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368</Words>
  <Characters>2103</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IT210 Management of Information Systems</vt:lpstr>
    </vt:vector>
  </TitlesOfParts>
  <Company>La Roche College</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IT210 Management of Information Systems</dc:title>
  <dc:creator>Information Technology</dc:creator>
  <cp:lastModifiedBy>Microsoft Office User</cp:lastModifiedBy>
  <cp:revision>3</cp:revision>
  <dcterms:created xsi:type="dcterms:W3CDTF">2017-12-26T19:52:00Z</dcterms:created>
  <dcterms:modified xsi:type="dcterms:W3CDTF">2018-02-13T00:31:00Z</dcterms:modified>
</cp:coreProperties>
</file>